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5454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1CCF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1CCF">
        <w:rPr>
          <w:rFonts w:ascii="Times New Roman" w:hAnsi="Times New Roman" w:cs="Times New Roman"/>
          <w:sz w:val="20"/>
          <w:szCs w:val="20"/>
        </w:rPr>
        <w:t>учреждение высшего образования</w:t>
      </w:r>
    </w:p>
    <w:p w14:paraId="67060117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1CCF">
        <w:rPr>
          <w:rFonts w:ascii="Times New Roman" w:hAnsi="Times New Roman" w:cs="Times New Roman"/>
          <w:sz w:val="20"/>
          <w:szCs w:val="20"/>
        </w:rPr>
        <w:t>«РОССИЙСКАЯ АКАДЕМИЯ НАРОДНОГО ХОЗЯЙСТВА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1CCF">
        <w:rPr>
          <w:rFonts w:ascii="Times New Roman" w:hAnsi="Times New Roman" w:cs="Times New Roman"/>
          <w:sz w:val="20"/>
          <w:szCs w:val="20"/>
        </w:rPr>
        <w:t>И ГОСУДАРСТВЕННОЙ СЛУЖБЫ</w:t>
      </w:r>
    </w:p>
    <w:p w14:paraId="6C64C2BE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</w:t>
      </w:r>
      <w:r w:rsidRPr="008A1CCF">
        <w:rPr>
          <w:rFonts w:ascii="Times New Roman" w:hAnsi="Times New Roman" w:cs="Times New Roman"/>
          <w:sz w:val="20"/>
          <w:szCs w:val="20"/>
        </w:rPr>
        <w:t xml:space="preserve"> ПРЕЗИДЕНТЕ РОССИЙСКОЙ ФЕДЕРАЦИИ»</w:t>
      </w:r>
    </w:p>
    <w:p w14:paraId="708FE8BC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05BEC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34EAA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CCF">
        <w:rPr>
          <w:rFonts w:ascii="Times New Roman" w:hAnsi="Times New Roman" w:cs="Times New Roman"/>
          <w:sz w:val="24"/>
          <w:szCs w:val="24"/>
        </w:rPr>
        <w:t>Карельский филиал РАНХиГС</w:t>
      </w:r>
    </w:p>
    <w:p w14:paraId="505DB91B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3297C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B4A5F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0ED90" w14:textId="77777777" w:rsidR="008F33AE" w:rsidRDefault="008F33AE" w:rsidP="008F3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подготовки_______________________________________________</w:t>
      </w:r>
    </w:p>
    <w:p w14:paraId="1FB678FE" w14:textId="77777777" w:rsidR="008F33AE" w:rsidRDefault="008F33AE" w:rsidP="008F3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C6D49" w14:textId="77777777" w:rsidR="008F33AE" w:rsidRPr="00526700" w:rsidRDefault="008F33AE" w:rsidP="008F3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 ____________________________________________</w:t>
      </w:r>
    </w:p>
    <w:p w14:paraId="2D094829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2210A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5A55CC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A52CC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70DDC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BA224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14:paraId="1AD8043D" w14:textId="77777777" w:rsidR="008F33AE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2764BC" w14:textId="77777777" w:rsidR="008F33AE" w:rsidRDefault="008F33AE" w:rsidP="008F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дисциплине ______________________________________________________________</w:t>
      </w:r>
    </w:p>
    <w:p w14:paraId="3E507290" w14:textId="77777777" w:rsidR="008F33AE" w:rsidRPr="008A1CCF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47D84D" w14:textId="77777777" w:rsidR="008F33AE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700">
        <w:rPr>
          <w:rFonts w:ascii="Times New Roman" w:hAnsi="Times New Roman" w:cs="Times New Roman"/>
          <w:b/>
          <w:bCs/>
          <w:sz w:val="24"/>
          <w:szCs w:val="24"/>
        </w:rPr>
        <w:t>на тему:</w:t>
      </w:r>
    </w:p>
    <w:p w14:paraId="7241E194" w14:textId="77777777" w:rsidR="008F33AE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7E246" w14:textId="77777777" w:rsidR="008F33AE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«__________________________________________________________________________________________________________________________________________________________________________________________________________________________________»</w:t>
      </w:r>
    </w:p>
    <w:p w14:paraId="66308CD7" w14:textId="77777777" w:rsidR="008F33AE" w:rsidRPr="00526700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80625" w14:textId="77777777" w:rsidR="008F33AE" w:rsidRDefault="008F33AE" w:rsidP="008F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0A4D1" w14:textId="77777777" w:rsidR="008F33AE" w:rsidRDefault="008F33AE" w:rsidP="008F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FA4A5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работы:</w:t>
      </w:r>
    </w:p>
    <w:p w14:paraId="55CC02B1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____ курса</w:t>
      </w:r>
    </w:p>
    <w:p w14:paraId="0E90155A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формы обучения</w:t>
      </w:r>
    </w:p>
    <w:p w14:paraId="488FC808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Академическая группа_____________</w:t>
      </w:r>
    </w:p>
    <w:p w14:paraId="4EF9A66F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Ф.И.О___________________________</w:t>
      </w:r>
    </w:p>
    <w:p w14:paraId="5A72CDC2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14C78BA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3384692"/>
      <w:r>
        <w:rPr>
          <w:rFonts w:ascii="Times New Roman" w:hAnsi="Times New Roman" w:cs="Times New Roman"/>
          <w:sz w:val="24"/>
          <w:szCs w:val="24"/>
        </w:rPr>
        <w:t>подпись_________________________</w:t>
      </w:r>
    </w:p>
    <w:bookmarkEnd w:id="0"/>
    <w:p w14:paraId="6DC0249A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7F490827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курсовой работы:</w:t>
      </w:r>
    </w:p>
    <w:p w14:paraId="2FCAAE3D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степень, звание: ________</w:t>
      </w:r>
    </w:p>
    <w:p w14:paraId="0D8B2D8F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F5F80CC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</w:t>
      </w:r>
    </w:p>
    <w:p w14:paraId="7DDCCE46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AE24E2A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подпись_________________________</w:t>
      </w:r>
    </w:p>
    <w:p w14:paraId="76DD691C" w14:textId="77777777" w:rsidR="008F33AE" w:rsidRDefault="008F33AE" w:rsidP="008F33A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______________202_____ г.</w:t>
      </w:r>
    </w:p>
    <w:p w14:paraId="27165ECB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203F62E5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3AC1BA2B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350FC855" w14:textId="77777777" w:rsidR="008F33AE" w:rsidRDefault="008F33AE" w:rsidP="008F33A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39852E02" w14:textId="77777777" w:rsidR="008F33AE" w:rsidRDefault="008F33AE" w:rsidP="008F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Петрозаводск 202__ г</w:t>
      </w:r>
    </w:p>
    <w:p w14:paraId="7238F271" w14:textId="77777777" w:rsidR="00E57212" w:rsidRDefault="00E57212"/>
    <w:sectPr w:rsidR="00E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AE"/>
    <w:rsid w:val="008F33AE"/>
    <w:rsid w:val="00E5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318E"/>
  <w15:chartTrackingRefBased/>
  <w15:docId w15:val="{24942D92-315A-4DDB-A1AF-3875B91F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Ракова</dc:creator>
  <cp:keywords/>
  <dc:description/>
  <cp:lastModifiedBy>Елена Ракова</cp:lastModifiedBy>
  <cp:revision>1</cp:revision>
  <dcterms:created xsi:type="dcterms:W3CDTF">2021-09-30T13:16:00Z</dcterms:created>
  <dcterms:modified xsi:type="dcterms:W3CDTF">2021-09-30T13:17:00Z</dcterms:modified>
</cp:coreProperties>
</file>